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 Вълковски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+359886008234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boris.valkovski@gmail.com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