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MEA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08/03/2001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New Mandurah Stay,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+60162313611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mealeely@gmail.com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