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Гизем Мазлъмова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