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Maylai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Emslie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+447543477364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Abbots Place, Aberdeen, UK Aberdeen, UK Ab125ap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Ab125ap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maylai@hotmail.co.uk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Callum Morrison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+447842430696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