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Alvaro Carnicero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+48506524104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