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Emil  Penkov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20.9.1977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+359882657652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e770920@gmail.com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Emil Penkov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20.9.1977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+359882657652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e770920@gmail.com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Elina penkova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