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Eliya Ilieva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+359877898757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eliya.ilieva@abv.bg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18.5.2007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11.3.2026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