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Bieńkowski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dbienkowski98@gmail.com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+48533035240 ,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Bieńkowski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