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Schneider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Tobias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12.08.1972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Weißquartierstraße 23,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+49015116363660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