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Seis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Jonas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23.09.1995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Pfarrgarten, Lingerhahn,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+4915156829578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