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Besher Abdin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11.8.1998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+359876817256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besher.aldin@gmail.com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16.3.2026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