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Теодор Нейчев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+359883919663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teodorneychew7@gmail.com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14.8.2007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