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tyrone</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+35907307336904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t.jones@outlook.co.uk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