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Vladyslava Badlo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+48575644642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