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André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Ribeiro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+351916472699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263608700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asaribeiro13@gmail.com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Lisboa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1800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939088448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+351939088448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23/03/2026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André Ribeiro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/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