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STANISŁAW Bogusławski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+48601382147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