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Akeel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Jawfer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07/09/2003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+4407557902030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44 Warwick Close, Leuchars, St Andrews, UK Leuchars, St Andrews, UK ky160hp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ky160hp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akeelhameemjawfer@gmail.com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Hameem Jawfer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+4407704590268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