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+3590897872071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georgi.marinov97@icloud.com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