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+363664875533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+363664875533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apo.pasqua@gmail.com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apo.pasqua@gmail.com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07/11/1998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07/11/1998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Jacopo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Pasqualotto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Jacopo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Pasqualotto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Costamaggiore, 50 Sovizzo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Costamaggiore, 50 Sovizzo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19/03/2026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