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you zhibin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29/05/2001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mahalona b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+8618367385778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yzb1680603@163.com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