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lorenza  mercurio</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+3593476784924</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