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Надежда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numbsy@gmail.com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+359893310650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20.4.1991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