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Wròblewska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o.e.wroblewska@gmail.com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+48691213131 ,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Kajetan Wróblewski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Wróblewska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