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David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Szwed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806 wildwppd dr.  minnoka 60447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dszwed@gmail.com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+16305469272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