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Skaistė Intaitė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