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Джулия Поюкова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+3590895655751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julia.poyukova@gmail.com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18.11.1991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Александра Поюкова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24.5.2019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