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Roberto Strina</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07/05/1981</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Atha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+212565567912</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milart.mua@gmail.com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David</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05/04/2014</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Roberto Strina</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01/03/2026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01/03/2026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