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Галена Кафеджийска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+359886798116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fhh@bh.hy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Кафеджийски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Чобанов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