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jerzy przadka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+48795995699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Michał Radwański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