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Ruben Martínez plazas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53635673h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Lia Martínez trenza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15/1/2024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Ruben Martínez plazas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