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Murphy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Murphy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250 Birch St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cathlin.murphy@gmail.com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+17733048478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Maeva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