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Владимир  Гойчев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10.12.2001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+359877112013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vladimirgoichev@gmail.com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