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Arminas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Vaisnoras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+447564225937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c, 30 Fraser Road, Aberdeen, UK Aberdeen, UK Ab25 3uh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arminas.va@gmail.com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Arminas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+447564225937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