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Anesta</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8407080024085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