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Yasmina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Espelosin Baselga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24/2/1991</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Sant Cugat del Vallès,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+34608282552</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yasmina.e91@gmail.com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6/3/2026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Yasmina Espelosin Baselga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