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Parkinson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+447855771672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James Place, Broughty Ferry, Dundee, UK Dundee, UK DD5 1ee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1ee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sionparkinson@gmail.com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Hannah Sabapathy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+447966787341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Yan Parkinson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06/03/2013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Sorrel Parkinson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19/09/2016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