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Илиян Истатков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