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burcu erkilic</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+905458600615</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bengi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23.6.2022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