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Данаил Капчин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