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Константин Лазаров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+359894008886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ktlazarov@abv.bg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Лазаров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