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Capsali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Teodor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sector 6 strada aleea valea rosie nr 4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06.08.2005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teocapsali@gmail.com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+40740844166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Bucuresti sector 6 strada aleea valea rosie nr 4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