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Sperling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+48502333554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Barbara Sperling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