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07/03/2026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Camila Gardeazabal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13/01/1999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319931773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camilagardeazabal@gmail.com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+351911181598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