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Весела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Йорданова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6.4.1989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+359887877587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vesselag777@gmail.com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Елена Чембекчис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23.12.2013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