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Ivailo Jordanov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13/09/1975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308140419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ivailo@gmail.com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+351911756819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