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+359888754741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nikolaigrishev93@gmail.com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