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Clara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Longenbaugh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609 North Brainard Street,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cpl_pinkrose@hotmail.com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+16309951234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Jackson Dupere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