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Victor  Mitev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23.3.2003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+359887852806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victormitev23@gmail.com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