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Candice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Castaneda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32w450 forest dr Aurora 60502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cancastaneda@gmail.com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+16307885228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