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Sefrin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Erlen 4, 67480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+491779637317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